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56"/>
        <w:gridCol w:w="11479"/>
        <w:gridCol w:w="2328"/>
        <w:gridCol w:w="1419"/>
        <w:gridCol w:w="1644"/>
        <w:gridCol w:w="1419"/>
        <w:gridCol w:w="1419"/>
        <w:gridCol w:w="1494"/>
      </w:tblGrid>
      <w:tr w:rsidR="001A7E80" w:rsidRPr="001A7E80" w:rsidTr="001A7E80">
        <w:trPr>
          <w:trHeight w:val="300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482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²ÔÚàôê²Î 4. ÀÜÎºðàôÂÚ²Ü ä²ð¼ºòì²Ì üÆÜ²Üê²Î²Ü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ÐàêøºðÀ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ºì ÜÞÞ-Ü ²è²æÆÜ 5 î²ðÆÜºðÆ Ð²Ø²ð ØºÎÜ²ðÎ²ÚÆÜ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Üºð¸ðàôØÜºðàì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(²è²Üò Ðºî²¶²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Üºð¸ðàôØÜºðÆ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)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´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áõÝ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Í³é³ÛáõÃÛáõÝÝ»ñÇ Ù³ïáõóÙ³Ý ëÏÇ½µÁ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ÑáõÝÇë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2017 (³ßÝ³Ý³ó³Ý)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1500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Ü»ñ¹ñáõÙ³ÛÇÝ ÷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áõÉ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15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î³ñÇÝ»ñ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5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Ü»ñ¹ñáõÙÝ»ñ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ÀÝ¹³Ù»ÝÁ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1,012,340,000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ä»ï³Ï³Ý ³ç³ÏóáõÃÛ³Ùµ Ó»éµ»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ñíáÕ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ï»ËÝÇÏ³Ï³Ý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(îñ³ÏïáñÝ»ñ, ·ÛáõÕÙ»ù»Ý³Ý»ñ ¨ ³ÛÉÝ) (ÐÐ ¹ñ³Ù)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700,000,000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ê»÷³Ï³Ý Ý»ñ¹ñáõÙÝ»ñ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FF00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312,340,000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1.2.1.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áñÇó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` ÑÇÙÝ³Ï³Ý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77,000,000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1.2.2.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áñÇó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` ßñç³Ý³éáõ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(û·ï³·áñÍÙ³Ý Çñ³íáõÝù)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235,340,000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1.3.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¶áÛ³óáÕ ²½³ï üÇÝ³Ýë³Ï³Ý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ØÇçáóÝ»ñÇó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Çñ³Ï³Ý³óíáÕ Ý»ñ¹ñáõÙÝ»ñ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Øáõïù»ñ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Ì³é³ÛáõÃÛáõÝÝ»ñÇ Ù³ïáõóáõÙÇó` ³Û¹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. (ÐÐ ¹ñ³Ù)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1,024,000,000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2,048,000,000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2,048,000,000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2,048,000,000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2,048,000,000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ã¹»µ»ï³óí³Í ²²Ð-#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170,666,667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341,333,333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341,333,333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341,333,333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341,333,333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Ñ³ó³Ñ³ïÇÏ³ÛÇÝ ¨ Ñ³ïÇÏ³ÁÝ¹»Õ»Ý³ÛÇÝ Ùß³Ï³µáõÛë»ñ` ³Û¹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. (ÐÐ ¹ñ³Ù)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2,048,000,000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2,048,000,000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2,048,000,000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2,048,000,000 </w:t>
            </w:r>
          </w:p>
        </w:tc>
      </w:tr>
      <w:tr w:rsidR="001A7E80" w:rsidRPr="001A7E80" w:rsidTr="001A7E80">
        <w:trPr>
          <w:trHeight w:val="510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2.2.1.</w:t>
            </w:r>
          </w:p>
        </w:tc>
        <w:tc>
          <w:tcPr>
            <w:tcW w:w="3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¶³ñÝ³Ý³ó³Ý Ñ³ó³Ñ³ïÇÏ³ÛÇÝ í³ñÇó  ó³ÝùëÇ ³í³ñïÁ Ý»ñ³éÛ³É ³ÙµáÕç³Ï³Ý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óÇÏÉ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¨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ëÝáõóÙ³Ý Ù»ù»Ý³Û³óí³Í Í³é³ÛáõÃÛáõÝÝ»ñ` 2 ³Ý·³Ù; (ÐÐ ¹ñ³Ù)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1,024,000,000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1,024,000,000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2.2.2.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Ü³Ëáñ¹ ï³ñí³ ³ßÝ³Ý³ó³ÝÇ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ëÝáõóáõÙ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; (ÐÐ ¹ñ³Ù)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510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2.2.3.</w:t>
            </w:r>
          </w:p>
        </w:tc>
        <w:tc>
          <w:tcPr>
            <w:tcW w:w="3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´»ñù³Ñ³í³ù,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ÍÕáïÇ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ïáõÏ³íáñáõÙ, µ»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ñùÇ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¨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ÍÕáïÇ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¨ 10 ÏÙ ï»Õ³÷áËÙ³Ý Í³é³ÛáõÃÛáõÝÝ»ñ (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ÙÇçÇÝ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µ»ñù³ïíáõÃÛáõÝ` 4ï/Ñ³); (ÐÐ ¹ñ³Ù)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2.2.4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²ßÝ³Ý³ó³Ý Ñ³ó³Ñ³ïÇÏ³ÛÇÝ í³ñÇó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¨ ó³ÝùëÇ ³í³ñïÁ Ý»ñ³éÛ³É ³ÙµáÕç³Ï³Ý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óÇÏÉ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(ÐÐ ¹ñ³Ù):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1,024,000,000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1,024,000,000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1,024,000,000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2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Ì³ÝáÃáõÃÛáõÝ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2.2.1.-áí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16,000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16,000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16,000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16,000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2.2.2.-áí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2.2.3.-áí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2.2.4.-áí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16000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16,000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16,000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16,000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16,000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2.3.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³ÛÉ Ùß³Ï³µáõÛë»ñ` ³Û¹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76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2.3.1.</w:t>
            </w:r>
          </w:p>
        </w:tc>
        <w:tc>
          <w:tcPr>
            <w:tcW w:w="3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¶³ñÝ³Ý³ÛÇÝ ³ßË³ï³ÝùÝ»ñ 6 ·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áñÍáÕáõÃÛáõÝ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í³ñÇó ïÝÏÙ³Ý ³í³ñïÁ,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ÇÝãå»ë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Ý³¨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ëñëÏáõÙ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Ï³Ù å³ñ³ñï³ÝÛáõÃ»ñáí ëÝáõóÙ³Ý Ù»ù»Ý³Û³óí³Í Í³é³ÛáõÃÛáõÝÝ»ñ` 2 ³Ý·³Ù ¨ 2 ³Ý·³Ù Ù»ù»Ý³Û³óí³Í µ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áõÏÉÇó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; (USD)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2.3.2.</w:t>
            </w:r>
          </w:p>
        </w:tc>
        <w:tc>
          <w:tcPr>
            <w:tcW w:w="3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´»ñù³Ñ³í³ù ¨ µ»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ñùÇ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¨ 10 ÏÙ ï»Õ³÷áËÙ³Ý Í³é³ÛáõÃÛáõÝÝ»ñ (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ÙÇçÇÝ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µ»ñù³ïíáõÃÛáõÝ` 60ï/Ñ³); (ÐÐ ¹ñ³Ù)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28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Ì³ÝáÃáõÃÛáõÝ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2.3.1.-áí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2.3.2.-áí Ý³Ë³ï»ëí³Í ·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áñÍáÕáõÃÛáõÝÝ»ñÇ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Í³í³É (Ñ³),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-  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                            -  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     -  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Ì³Ëë»ñ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7 ³ÙÇë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 xml:space="preserve">ì³ñã³Ï³Ý ¨ ³ñï³¹ñ³Ï³Ý Í³Ëë»ñ (ÐÐ ¹ñ³Ù), </w:t>
            </w:r>
            <w:proofErr w:type="spellStart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áñÇó</w:t>
            </w:r>
            <w:proofErr w:type="spellEnd"/>
            <w:r w:rsidRPr="001A7E80">
              <w:rPr>
                <w:rFonts w:ascii="Arial Armenian" w:eastAsia="Times New Roman" w:hAnsi="Arial Armenian" w:cs="Arial"/>
                <w:i/>
                <w:iCs/>
                <w:sz w:val="16"/>
                <w:szCs w:val="16"/>
              </w:rPr>
              <w:t>`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235,340,000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817,296,812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1,613,571,120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1,783,571,120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1,796,571,120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1,906,571,120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²ßË³ï³í³ñÓ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7,874,016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267,066,942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495,981,464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495,981,464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495,981,464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495,981,464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ºÏ³Ùï³ÛÇÝ Ñ³ñÏ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2,125,984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72,108,074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133,914,995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133,914,995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133,914,995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133,914,995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4.3.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¶ñ³ë»ÝÛ³Ï³ÛÇÝ (³Û¹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Ï³å ¨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ï»ÕáñáßáõÙ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13,440,000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14,400,000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24,685,714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24,685,714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24,685,714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24,685,714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4.4.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îñ³Ýëåáñï³ÛÇÝ ¨ µ»éÝ³÷áË³¹ñáÕ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ÙÇçáóÝ»ñÇ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Ý»ñ·ñ³íáõÙ,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144,000,000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34,000,000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58,285,714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58,285,714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58,285,714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58,285,714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4.5.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¶áí³½¹ ¨ ³é³çË³Õ³óáõÙ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1,000,000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11,000,000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18,857,143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18,857,143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18,857,143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18,857,143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4.6.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²ñï³¹ñ³Ï³Ý ³Û¹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ÃíáõÙ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µ³½³Ý»ñ, í»ñ³Ýáñá·áõÙÝ»ñ, å³Ñ»ëï³Ù³ë»ñ,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ÝÛáõÃ»ñ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, ëå³ë³ñÏáõÙ ¨ ³ÛÉÝ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60,000,000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21,491,256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36,842,154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36,842,154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36,842,154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36,842,154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4.7.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ì³é»ÉÇù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6,900,000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278,293,446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556,586,892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556,586,892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556,586,892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00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556,586,892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5.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²ÙáñïÇ½³óÇ³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82,337,093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164,674,187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164,674,187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164,674,187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164,674,187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6.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²å³Ñáí³·ñáõÃÛáõÝ 1,8%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12,600,000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12,600,000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12,600,000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12,600,000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12,600,000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7.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ä»ï³Ï³Ý ³ç³ÏóáõÃÛ³Ùµ ïñ³Ù³¹ñí³Í ï»ËÝÇÏ³ÛÇ ¹ÇÙ³ó í×³ñáõÙ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70,000,000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240,000,000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253,000,000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363,000,000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000000" w:fill="CC99FF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8.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²ÛÉ 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24,000,000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41,142,857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41,142,857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41,142,857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41,142,857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Þ³ÑáõÛÃ ¨ ²½³ï ýÇÝ³Ýë³Ï³Ý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ÙÇçáóÝ»ñ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9.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Þ³ÑáõÛÃ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ÙÇÝã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¨ Ñ³ñÏáõÙÁ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206,703,188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434,428,880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264,428,880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251,428,880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141,428,880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10.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Þ³ÑáõÃ³Ñ³ñÏÇ ã³÷Á - #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41,340,638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86,885,776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52,885,776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50,285,776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28,285,776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11.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²½³ï ýÇÝ³Ýë³Ï³Ý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ÙÇçáóÝ»ñ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(Þ³ÑáõÛÃ +²ÙáñïÇ½³óÇ³)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289,040,282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599,103,067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429,103,067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416,103,067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306,103,067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üÇÝ³Ýë³Ï³Ý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>Ñáëù»ñ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i/>
                <w:iCs/>
                <w:sz w:val="16"/>
                <w:szCs w:val="16"/>
              </w:rPr>
              <w:t xml:space="preserve"> ¨ ÜÞÞ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12.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üÇÝ³Ýë³Ï³Ý 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Ñáëù»ñ</w:t>
            </w:r>
            <w:proofErr w:type="spellEnd"/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(1,012,340,000)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289,040,282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    599,103,067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429,103,067 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416,103,067 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       306,103,067 </w:t>
            </w: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13.</w:t>
            </w: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ÜÞÞ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29%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î³ñ³¹ñ³Ù³ÛÇÝ ÷áË³ñÅ»ù` 1 ²ØÜ ¹áÉ³ñ =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486.57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ÐÐ ¹ñ³Ù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î³ñ³¹ñ³Ù³ÛÇÝ ÷áË³ñÅ»ù` 1 »</w:t>
            </w:r>
            <w:proofErr w:type="spellStart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íñá</w:t>
            </w:r>
            <w:proofErr w:type="spellEnd"/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=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516.06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 xml:space="preserve"> ÐÐ ¹ñ³Ù 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2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1A7E80" w:rsidRPr="001A7E80" w:rsidTr="001A7E80">
        <w:trPr>
          <w:trHeight w:val="255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# - ²²Ð-Ü ¨ ß³ÑáõÃ³Ñ³ñÏÁ »ÝÃ³Ï³ »Ý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Ñ»ï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í»ñ³¹³ñÓÇ` ³å³Ñáí»Éáõ Ñ³í³ë³ñ å³ÛÙ³ÝÝ»ñ ßáõÏ³ÛÇ ³ÛÉ Ù³ëÝ³ÏÇóÝ»ñÇ </w:t>
            </w:r>
            <w:proofErr w:type="spellStart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Ñ»ï</w:t>
            </w:r>
            <w:proofErr w:type="spellEnd"/>
            <w:r w:rsidRPr="001A7E80">
              <w:rPr>
                <w:rFonts w:ascii="Arial Armenian" w:eastAsia="Times New Roman" w:hAnsi="Arial Armenian" w:cs="Arial"/>
                <w:sz w:val="16"/>
                <w:szCs w:val="16"/>
              </w:rPr>
              <w:t>: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7E80" w:rsidRPr="001A7E80" w:rsidRDefault="001A7E80" w:rsidP="001A7E8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</w:tbl>
    <w:p w:rsidR="00EA2FD6" w:rsidRPr="00B541ED" w:rsidRDefault="00EA2FD6" w:rsidP="00B541ED">
      <w:pPr>
        <w:spacing w:line="240" w:lineRule="auto"/>
        <w:rPr>
          <w:sz w:val="16"/>
          <w:szCs w:val="16"/>
        </w:rPr>
      </w:pPr>
      <w:bookmarkStart w:id="0" w:name="_GoBack"/>
      <w:bookmarkEnd w:id="0"/>
    </w:p>
    <w:sectPr w:rsidR="00EA2FD6" w:rsidRPr="00B541ED" w:rsidSect="00B541ED">
      <w:pgSz w:w="23818" w:h="16834" w:orient="landscape" w:code="8"/>
      <w:pgMar w:top="850" w:right="1138" w:bottom="169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27"/>
    <w:rsid w:val="001A7E80"/>
    <w:rsid w:val="00986D27"/>
    <w:rsid w:val="00B541ED"/>
    <w:rsid w:val="00E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38C2F-5BB1-46DB-B41D-287DAD3C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2017-05-18T06:35:00Z</dcterms:created>
  <dcterms:modified xsi:type="dcterms:W3CDTF">2017-05-18T06:41:00Z</dcterms:modified>
</cp:coreProperties>
</file>